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535B" w14:textId="77777777" w:rsidR="00B952A1" w:rsidRDefault="009D698E" w:rsidP="000012BB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F22C607" wp14:editId="2413F6DA">
            <wp:simplePos x="0" y="0"/>
            <wp:positionH relativeFrom="margin">
              <wp:posOffset>3933661</wp:posOffset>
            </wp:positionH>
            <wp:positionV relativeFrom="paragraph">
              <wp:posOffset>-157277</wp:posOffset>
            </wp:positionV>
            <wp:extent cx="2711165" cy="811987"/>
            <wp:effectExtent l="0" t="0" r="0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edits-logo-Links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485" cy="815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75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F1C9DC" wp14:editId="52D9CD65">
                <wp:simplePos x="0" y="0"/>
                <wp:positionH relativeFrom="margin">
                  <wp:posOffset>0</wp:posOffset>
                </wp:positionH>
                <wp:positionV relativeFrom="paragraph">
                  <wp:posOffset>98094</wp:posOffset>
                </wp:positionV>
                <wp:extent cx="2154803" cy="500933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803" cy="500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3"/>
                              <w:gridCol w:w="2148"/>
                            </w:tblGrid>
                            <w:tr w:rsidR="00D06752" w14:paraId="638D040C" w14:textId="77777777" w:rsidTr="00CF3DC6">
                              <w:trPr>
                                <w:trHeight w:val="340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7AE2855" w14:textId="77777777" w:rsidR="00D06752" w:rsidRPr="00CF3DC6" w:rsidRDefault="00D06752" w:rsidP="00CF3DC6">
                                  <w:p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F3DC6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CF3DC6" w:rsidRPr="00CF3DC6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ebsite: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14:paraId="2F4E2277" w14:textId="77777777" w:rsidR="00D06752" w:rsidRPr="00A45F35" w:rsidRDefault="0073626C" w:rsidP="00A45F35">
                                  <w:pPr>
                                    <w:rPr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A45F35" w:rsidRPr="00A45F35">
                                      <w:rPr>
                                        <w:rStyle w:val="Hyperlink"/>
                                        <w:color w:val="ED7D31" w:themeColor="accent2"/>
                                        <w:sz w:val="20"/>
                                        <w:szCs w:val="20"/>
                                      </w:rPr>
                                      <w:t>www.EigenBaas.nl</w:t>
                                    </w:r>
                                  </w:hyperlink>
                                  <w:r w:rsidR="00D06752" w:rsidRPr="00A45F35">
                                    <w:rPr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06752" w14:paraId="6BE17B5D" w14:textId="77777777" w:rsidTr="00CF3DC6">
                              <w:trPr>
                                <w:trHeight w:val="340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3E131E0" w14:textId="77777777" w:rsidR="00D06752" w:rsidRPr="00CF3DC6" w:rsidRDefault="00D06752" w:rsidP="00CF3DC6">
                                  <w:p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CF3DC6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CF3DC6" w:rsidRPr="00CF3DC6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-mail: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14:paraId="61433F55" w14:textId="77777777" w:rsidR="00D06752" w:rsidRPr="00A45F35" w:rsidRDefault="0073626C" w:rsidP="00A45F35">
                                  <w:pPr>
                                    <w:rPr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A45F35" w:rsidRPr="00A45F35">
                                      <w:rPr>
                                        <w:rStyle w:val="Hyperlink"/>
                                        <w:color w:val="ED7D31" w:themeColor="accent2"/>
                                        <w:sz w:val="20"/>
                                        <w:szCs w:val="20"/>
                                      </w:rPr>
                                      <w:t>onderwijs@qredits.nl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44696AC" w14:textId="77777777" w:rsidR="00D06752" w:rsidRDefault="00D067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1C9D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7.7pt;width:169.65pt;height:3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3"/>
                        <w:gridCol w:w="2148"/>
                      </w:tblGrid>
                      <w:tr w:rsidR="00D06752" w14:paraId="638D040C" w14:textId="77777777" w:rsidTr="00CF3DC6">
                        <w:trPr>
                          <w:trHeight w:val="340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37AE2855" w14:textId="77777777" w:rsidR="00D06752" w:rsidRPr="00CF3DC6" w:rsidRDefault="00D06752" w:rsidP="00CF3DC6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F3DC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</w:t>
                            </w:r>
                            <w:r w:rsidR="00CF3DC6" w:rsidRPr="00CF3DC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ebsite:</w:t>
                            </w:r>
                          </w:p>
                        </w:tc>
                        <w:tc>
                          <w:tcPr>
                            <w:tcW w:w="2660" w:type="dxa"/>
                            <w:vAlign w:val="center"/>
                          </w:tcPr>
                          <w:p w14:paraId="2F4E2277" w14:textId="77777777" w:rsidR="00D06752" w:rsidRPr="00A45F35" w:rsidRDefault="0073626C" w:rsidP="00A45F35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45F35" w:rsidRPr="00A45F35">
                                <w:rPr>
                                  <w:rStyle w:val="Hyperlink"/>
                                  <w:color w:val="ED7D31" w:themeColor="accent2"/>
                                  <w:sz w:val="20"/>
                                  <w:szCs w:val="20"/>
                                </w:rPr>
                                <w:t>www.EigenBaas.nl</w:t>
                              </w:r>
                            </w:hyperlink>
                            <w:r w:rsidR="00D06752" w:rsidRPr="00A45F35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D06752" w14:paraId="6BE17B5D" w14:textId="77777777" w:rsidTr="00CF3DC6">
                        <w:trPr>
                          <w:trHeight w:val="340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33E131E0" w14:textId="77777777" w:rsidR="00D06752" w:rsidRPr="00CF3DC6" w:rsidRDefault="00D06752" w:rsidP="00CF3DC6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F3DC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</w:t>
                            </w:r>
                            <w:r w:rsidR="00CF3DC6" w:rsidRPr="00CF3DC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-mail:</w:t>
                            </w:r>
                          </w:p>
                        </w:tc>
                        <w:tc>
                          <w:tcPr>
                            <w:tcW w:w="2660" w:type="dxa"/>
                            <w:vAlign w:val="center"/>
                          </w:tcPr>
                          <w:p w14:paraId="61433F55" w14:textId="77777777" w:rsidR="00D06752" w:rsidRPr="00A45F35" w:rsidRDefault="0073626C" w:rsidP="00A45F35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45F35" w:rsidRPr="00A45F35">
                                <w:rPr>
                                  <w:rStyle w:val="Hyperlink"/>
                                  <w:color w:val="ED7D31" w:themeColor="accent2"/>
                                  <w:sz w:val="20"/>
                                  <w:szCs w:val="20"/>
                                </w:rPr>
                                <w:t>onderwijs@qredits.nl</w:t>
                              </w:r>
                            </w:hyperlink>
                          </w:p>
                        </w:tc>
                      </w:tr>
                    </w:tbl>
                    <w:p w14:paraId="444696AC" w14:textId="77777777" w:rsidR="00D06752" w:rsidRDefault="00D06752"/>
                  </w:txbxContent>
                </v:textbox>
                <w10:wrap anchorx="margin"/>
              </v:shape>
            </w:pict>
          </mc:Fallback>
        </mc:AlternateContent>
      </w:r>
    </w:p>
    <w:p w14:paraId="43D37D16" w14:textId="77777777" w:rsidR="00B952A1" w:rsidRDefault="00B952A1" w:rsidP="000012BB"/>
    <w:p w14:paraId="23728338" w14:textId="77777777" w:rsidR="00B952A1" w:rsidRDefault="00704B3D" w:rsidP="000012BB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A978AE" wp14:editId="68876EA5">
                <wp:simplePos x="0" y="0"/>
                <wp:positionH relativeFrom="column">
                  <wp:posOffset>-83820</wp:posOffset>
                </wp:positionH>
                <wp:positionV relativeFrom="paragraph">
                  <wp:posOffset>212725</wp:posOffset>
                </wp:positionV>
                <wp:extent cx="4436745" cy="42100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74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40A7" w14:textId="77777777" w:rsidR="00B952A1" w:rsidRPr="00B952A1" w:rsidRDefault="00A45F35">
                            <w:pPr>
                              <w:rPr>
                                <w:rFonts w:ascii="Caecilia LT Std" w:hAnsi="Caecilia LT St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ecilia LT Std" w:hAnsi="Caecilia LT St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Leveranciers vergelijken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0C9665" id="_x0000_s1027" type="#_x0000_t202" style="position:absolute;margin-left:-6.6pt;margin-top:16.75pt;width:349.35pt;height:3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" filled="f" stroked="f">
                <v:textbox>
                  <w:txbxContent>
                    <w:p w:rsidR="00B952A1" w:rsidRPr="00B952A1" w:rsidRDefault="00A45F35">
                      <w:pPr>
                        <w:rPr>
                          <w:rFonts w:ascii="Caecilia LT Std" w:hAnsi="Caecilia LT St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ecilia LT Std" w:hAnsi="Caecilia LT Std"/>
                          <w:b/>
                          <w:color w:val="FFFFFF" w:themeColor="background1"/>
                          <w:sz w:val="40"/>
                          <w:szCs w:val="40"/>
                        </w:rPr>
                        <w:t>Leveranciers vergelijken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9C10" wp14:editId="2EEBEFC6">
                <wp:simplePos x="0" y="0"/>
                <wp:positionH relativeFrom="page">
                  <wp:posOffset>-221615</wp:posOffset>
                </wp:positionH>
                <wp:positionV relativeFrom="paragraph">
                  <wp:posOffset>124460</wp:posOffset>
                </wp:positionV>
                <wp:extent cx="8068945" cy="548640"/>
                <wp:effectExtent l="0" t="0" r="8255" b="381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8945" cy="548640"/>
                        </a:xfrm>
                        <a:prstGeom prst="rect">
                          <a:avLst/>
                        </a:prstGeom>
                        <a:solidFill>
                          <a:srgbClr val="F18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591068" id="Rechthoek 1" o:spid="_x0000_s1026" style="position:absolute;margin-left:-17.45pt;margin-top:9.8pt;width:635.35pt;height:43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" fillcolor="#f18e00" stroked="f" strokeweight="1pt"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5A503A" wp14:editId="1FC49DFC">
                <wp:simplePos x="0" y="0"/>
                <wp:positionH relativeFrom="margin">
                  <wp:posOffset>-487680</wp:posOffset>
                </wp:positionH>
                <wp:positionV relativeFrom="paragraph">
                  <wp:posOffset>164796</wp:posOffset>
                </wp:positionV>
                <wp:extent cx="7680960" cy="548640"/>
                <wp:effectExtent l="0" t="0" r="0" b="381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548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C3FD34" id="Rechthoek 2" o:spid="_x0000_s1026" style="position:absolute;margin-left:-38.4pt;margin-top:13pt;width:604.8pt;height:43.2pt;z-index: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" fillcolor="#d9d9d9" stroked="f" strokeweight="1pt">
                <w10:wrap anchorx="margin"/>
              </v:rect>
            </w:pict>
          </mc:Fallback>
        </mc:AlternateContent>
      </w:r>
    </w:p>
    <w:p w14:paraId="7B20C718" w14:textId="77777777" w:rsidR="00766E13" w:rsidRDefault="00766E13" w:rsidP="000012BB"/>
    <w:p w14:paraId="3382D60F" w14:textId="77777777" w:rsidR="00B952A1" w:rsidRDefault="00B952A1" w:rsidP="000012BB"/>
    <w:tbl>
      <w:tblPr>
        <w:tblStyle w:val="Tabelraster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142"/>
        <w:gridCol w:w="7401"/>
      </w:tblGrid>
      <w:tr w:rsidR="009D0D72" w14:paraId="7FB6ED7A" w14:textId="77777777" w:rsidTr="009D0D72">
        <w:trPr>
          <w:trHeight w:val="397"/>
        </w:trPr>
        <w:tc>
          <w:tcPr>
            <w:tcW w:w="2522" w:type="dxa"/>
          </w:tcPr>
          <w:p w14:paraId="3D5ADE7B" w14:textId="77777777" w:rsidR="009D0D72" w:rsidRPr="009D698E" w:rsidRDefault="009D0D72" w:rsidP="009D0D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14:paraId="6215F723" w14:textId="77777777" w:rsidR="009D0D72" w:rsidRPr="009D0D72" w:rsidRDefault="00A45F35" w:rsidP="009D0D7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Leverancier</w:t>
            </w:r>
            <w:r w:rsidR="009D0D72" w:rsidRPr="009D0D72">
              <w:rPr>
                <w:rFonts w:cs="Arial"/>
                <w:b/>
                <w:sz w:val="24"/>
                <w:szCs w:val="24"/>
              </w:rPr>
              <w:t xml:space="preserve"> 1</w:t>
            </w:r>
            <w:r>
              <w:rPr>
                <w:rFonts w:cs="Arial"/>
                <w:b/>
                <w:sz w:val="24"/>
                <w:szCs w:val="24"/>
              </w:rPr>
              <w:t>: ……………………….</w:t>
            </w:r>
          </w:p>
        </w:tc>
      </w:tr>
      <w:tr w:rsidR="00704B3D" w14:paraId="2534B388" w14:textId="77777777" w:rsidTr="009D0D72">
        <w:trPr>
          <w:trHeight w:val="284"/>
        </w:trPr>
        <w:tc>
          <w:tcPr>
            <w:tcW w:w="2664" w:type="dxa"/>
            <w:gridSpan w:val="2"/>
          </w:tcPr>
          <w:p w14:paraId="27C15383" w14:textId="77777777" w:rsidR="00704B3D" w:rsidRPr="009D698E" w:rsidRDefault="00A45F35" w:rsidP="00A45F35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Welke producten?</w:t>
            </w:r>
          </w:p>
        </w:tc>
        <w:tc>
          <w:tcPr>
            <w:tcW w:w="7401" w:type="dxa"/>
            <w:tcBorders>
              <w:bottom w:val="dotted" w:sz="4" w:space="0" w:color="auto"/>
            </w:tcBorders>
          </w:tcPr>
          <w:p w14:paraId="3EAD9B89" w14:textId="77777777" w:rsidR="00704B3D" w:rsidRDefault="00704B3D" w:rsidP="000012BB"/>
        </w:tc>
      </w:tr>
      <w:tr w:rsidR="00704B3D" w14:paraId="1B62C68F" w14:textId="77777777" w:rsidTr="009D0D72">
        <w:trPr>
          <w:trHeight w:val="284"/>
        </w:trPr>
        <w:tc>
          <w:tcPr>
            <w:tcW w:w="2664" w:type="dxa"/>
            <w:gridSpan w:val="2"/>
          </w:tcPr>
          <w:p w14:paraId="71D83D4C" w14:textId="77777777" w:rsidR="00704B3D" w:rsidRPr="009D698E" w:rsidRDefault="00704B3D" w:rsidP="009D0D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0FB48519" w14:textId="77777777" w:rsidR="00704B3D" w:rsidRDefault="00704B3D" w:rsidP="000012BB"/>
        </w:tc>
      </w:tr>
      <w:tr w:rsidR="00704B3D" w14:paraId="6EAC4D80" w14:textId="77777777" w:rsidTr="009D0D72">
        <w:trPr>
          <w:trHeight w:val="284"/>
        </w:trPr>
        <w:tc>
          <w:tcPr>
            <w:tcW w:w="2664" w:type="dxa"/>
            <w:gridSpan w:val="2"/>
          </w:tcPr>
          <w:p w14:paraId="37681173" w14:textId="77777777" w:rsidR="00704B3D" w:rsidRPr="009D698E" w:rsidRDefault="00A45F35" w:rsidP="009D0D72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Wat viel op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2E7236C7" w14:textId="77777777" w:rsidR="00704B3D" w:rsidRDefault="00704B3D" w:rsidP="000012BB"/>
        </w:tc>
      </w:tr>
      <w:tr w:rsidR="009D0D72" w14:paraId="5FE83742" w14:textId="77777777" w:rsidTr="009D0D72">
        <w:trPr>
          <w:trHeight w:val="284"/>
        </w:trPr>
        <w:tc>
          <w:tcPr>
            <w:tcW w:w="2664" w:type="dxa"/>
            <w:gridSpan w:val="2"/>
          </w:tcPr>
          <w:p w14:paraId="63262634" w14:textId="77777777" w:rsidR="009D0D72" w:rsidRPr="009D698E" w:rsidRDefault="009D0D72" w:rsidP="009D0D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499478B9" w14:textId="77777777" w:rsidR="009D0D72" w:rsidRDefault="009D0D72" w:rsidP="000012BB"/>
        </w:tc>
      </w:tr>
      <w:tr w:rsidR="009D0D72" w14:paraId="3BD283E3" w14:textId="77777777" w:rsidTr="009D0D72">
        <w:trPr>
          <w:trHeight w:val="284"/>
        </w:trPr>
        <w:tc>
          <w:tcPr>
            <w:tcW w:w="2664" w:type="dxa"/>
            <w:gridSpan w:val="2"/>
          </w:tcPr>
          <w:p w14:paraId="6A9CC7F3" w14:textId="77777777" w:rsidR="009D0D72" w:rsidRPr="009D698E" w:rsidRDefault="009D0D72" w:rsidP="009D0D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1BAFA17A" w14:textId="77777777" w:rsidR="009D0D72" w:rsidRDefault="009D0D72" w:rsidP="000012BB"/>
        </w:tc>
      </w:tr>
      <w:tr w:rsidR="009D0D72" w:rsidRPr="0063706F" w14:paraId="77EB5597" w14:textId="77777777" w:rsidTr="009D0D72">
        <w:trPr>
          <w:trHeight w:val="284"/>
        </w:trPr>
        <w:tc>
          <w:tcPr>
            <w:tcW w:w="2664" w:type="dxa"/>
            <w:gridSpan w:val="2"/>
          </w:tcPr>
          <w:p w14:paraId="161A68A5" w14:textId="77777777" w:rsidR="009D0D72" w:rsidRPr="009D698E" w:rsidRDefault="00A45F35" w:rsidP="009D0D72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Welke leveringsvoorwaarden hanteren ze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0E2D38DE" w14:textId="77777777" w:rsidR="009D0D72" w:rsidRPr="0063706F" w:rsidRDefault="009D0D72" w:rsidP="000012BB"/>
        </w:tc>
      </w:tr>
      <w:tr w:rsidR="009D0D72" w:rsidRPr="0063706F" w14:paraId="7F848AE5" w14:textId="77777777" w:rsidTr="009D0D72">
        <w:trPr>
          <w:trHeight w:val="284"/>
        </w:trPr>
        <w:tc>
          <w:tcPr>
            <w:tcW w:w="2664" w:type="dxa"/>
            <w:gridSpan w:val="2"/>
          </w:tcPr>
          <w:p w14:paraId="1A3F83DC" w14:textId="77777777" w:rsidR="009D0D72" w:rsidRPr="009D698E" w:rsidRDefault="009D0D72" w:rsidP="009D0D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11B24818" w14:textId="77777777" w:rsidR="009D0D72" w:rsidRPr="0063706F" w:rsidRDefault="009D0D72" w:rsidP="000012BB"/>
        </w:tc>
      </w:tr>
      <w:tr w:rsidR="009D0D72" w:rsidRPr="0063706F" w14:paraId="53165DE2" w14:textId="77777777" w:rsidTr="009D0D72">
        <w:trPr>
          <w:trHeight w:val="284"/>
        </w:trPr>
        <w:tc>
          <w:tcPr>
            <w:tcW w:w="2664" w:type="dxa"/>
            <w:gridSpan w:val="2"/>
          </w:tcPr>
          <w:p w14:paraId="1AD16CA7" w14:textId="77777777" w:rsidR="009D0D72" w:rsidRPr="009D698E" w:rsidRDefault="00A45F35" w:rsidP="009D0D72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Waarin verschilt deze van de andere twee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6F420713" w14:textId="77777777" w:rsidR="009D0D72" w:rsidRPr="0063706F" w:rsidRDefault="009D0D72" w:rsidP="000012BB"/>
        </w:tc>
      </w:tr>
      <w:tr w:rsidR="009D0D72" w:rsidRPr="0063706F" w14:paraId="2855474D" w14:textId="77777777" w:rsidTr="009D0D72">
        <w:trPr>
          <w:trHeight w:val="284"/>
        </w:trPr>
        <w:tc>
          <w:tcPr>
            <w:tcW w:w="2664" w:type="dxa"/>
            <w:gridSpan w:val="2"/>
          </w:tcPr>
          <w:p w14:paraId="1C1C9C38" w14:textId="77777777" w:rsidR="009D0D72" w:rsidRPr="009D698E" w:rsidRDefault="009D0D72" w:rsidP="009D0D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10A1C027" w14:textId="77777777" w:rsidR="009D0D72" w:rsidRPr="0063706F" w:rsidRDefault="009D0D72" w:rsidP="000012BB"/>
        </w:tc>
      </w:tr>
      <w:tr w:rsidR="00704B3D" w:rsidRPr="0063706F" w14:paraId="1E15A801" w14:textId="77777777" w:rsidTr="009D0D72">
        <w:trPr>
          <w:trHeight w:val="284"/>
        </w:trPr>
        <w:tc>
          <w:tcPr>
            <w:tcW w:w="2664" w:type="dxa"/>
            <w:gridSpan w:val="2"/>
          </w:tcPr>
          <w:p w14:paraId="6A9D121D" w14:textId="77777777" w:rsidR="00704B3D" w:rsidRPr="009D698E" w:rsidRDefault="00704B3D" w:rsidP="000012B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</w:tcBorders>
          </w:tcPr>
          <w:p w14:paraId="26CCC4C5" w14:textId="77777777" w:rsidR="00704B3D" w:rsidRPr="0063706F" w:rsidRDefault="00704B3D" w:rsidP="000012BB"/>
          <w:p w14:paraId="18A57211" w14:textId="77777777" w:rsidR="009D0D72" w:rsidRPr="0063706F" w:rsidRDefault="009D0D72" w:rsidP="000012BB"/>
        </w:tc>
      </w:tr>
      <w:tr w:rsidR="009D0D72" w:rsidRPr="009D0D72" w14:paraId="393A1F67" w14:textId="77777777" w:rsidTr="009D0D72">
        <w:trPr>
          <w:trHeight w:val="397"/>
        </w:trPr>
        <w:tc>
          <w:tcPr>
            <w:tcW w:w="2522" w:type="dxa"/>
            <w:shd w:val="clear" w:color="auto" w:fill="F0F0F0"/>
          </w:tcPr>
          <w:p w14:paraId="3FDB002F" w14:textId="77777777" w:rsidR="009D0D72" w:rsidRPr="009D698E" w:rsidRDefault="009D0D72" w:rsidP="00B42A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43" w:type="dxa"/>
            <w:gridSpan w:val="2"/>
            <w:shd w:val="clear" w:color="auto" w:fill="F0F0F0"/>
          </w:tcPr>
          <w:p w14:paraId="4FA2F266" w14:textId="77777777" w:rsidR="009D0D72" w:rsidRPr="009D0D72" w:rsidRDefault="00A45F35" w:rsidP="0063706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Leverancier 2: ………………………</w:t>
            </w:r>
          </w:p>
        </w:tc>
      </w:tr>
      <w:tr w:rsidR="009D0D72" w14:paraId="59C2C628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05D37EEC" w14:textId="77777777" w:rsidR="009D0D72" w:rsidRPr="009D698E" w:rsidRDefault="00A45F35" w:rsidP="00B42A7F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Welke producten?</w:t>
            </w:r>
          </w:p>
        </w:tc>
        <w:tc>
          <w:tcPr>
            <w:tcW w:w="7401" w:type="dxa"/>
            <w:tcBorders>
              <w:bottom w:val="dotted" w:sz="4" w:space="0" w:color="auto"/>
            </w:tcBorders>
            <w:shd w:val="clear" w:color="auto" w:fill="F0F0F0"/>
          </w:tcPr>
          <w:p w14:paraId="1DB8E8AC" w14:textId="77777777" w:rsidR="009D0D72" w:rsidRDefault="009D0D72" w:rsidP="00B42A7F"/>
        </w:tc>
      </w:tr>
      <w:tr w:rsidR="009D0D72" w14:paraId="5CF6C0C2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2038C4CD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0F0F0"/>
          </w:tcPr>
          <w:p w14:paraId="3CE29EE6" w14:textId="77777777" w:rsidR="009D0D72" w:rsidRDefault="009D0D72" w:rsidP="00B42A7F"/>
        </w:tc>
      </w:tr>
      <w:tr w:rsidR="009D0D72" w14:paraId="66C7E1EB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014DBF34" w14:textId="77777777" w:rsidR="009D0D72" w:rsidRPr="009D698E" w:rsidRDefault="00A45F35" w:rsidP="00B42A7F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Wat viel op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0F0F0"/>
          </w:tcPr>
          <w:p w14:paraId="1EACD083" w14:textId="77777777" w:rsidR="009D0D72" w:rsidRDefault="009D0D72" w:rsidP="00B42A7F"/>
        </w:tc>
      </w:tr>
      <w:tr w:rsidR="009D0D72" w14:paraId="30BEE2B3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1D32DFC9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0F0F0"/>
          </w:tcPr>
          <w:p w14:paraId="43BFD0ED" w14:textId="77777777" w:rsidR="009D0D72" w:rsidRDefault="009D0D72" w:rsidP="00B42A7F"/>
        </w:tc>
      </w:tr>
      <w:tr w:rsidR="009D0D72" w14:paraId="61E462DF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260BB543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0F0F0"/>
          </w:tcPr>
          <w:p w14:paraId="2A3582B7" w14:textId="77777777" w:rsidR="009D0D72" w:rsidRDefault="009D0D72" w:rsidP="00B42A7F"/>
        </w:tc>
      </w:tr>
      <w:tr w:rsidR="009D0D72" w:rsidRPr="0063706F" w14:paraId="4F52AD84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11B1EE4A" w14:textId="77777777" w:rsidR="009D0D72" w:rsidRPr="009D698E" w:rsidRDefault="00A45F35" w:rsidP="00B42A7F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Welke leveringsvoorwaarden hanteren ze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0F0F0"/>
          </w:tcPr>
          <w:p w14:paraId="720F4839" w14:textId="77777777" w:rsidR="009D0D72" w:rsidRPr="0063706F" w:rsidRDefault="009D0D72" w:rsidP="00B42A7F"/>
        </w:tc>
      </w:tr>
      <w:tr w:rsidR="009D0D72" w:rsidRPr="0063706F" w14:paraId="616B9D71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31D76FB4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0F0F0"/>
          </w:tcPr>
          <w:p w14:paraId="30E5228F" w14:textId="77777777" w:rsidR="009D0D72" w:rsidRPr="0063706F" w:rsidRDefault="009D0D72" w:rsidP="00B42A7F"/>
        </w:tc>
      </w:tr>
      <w:tr w:rsidR="009D0D72" w:rsidRPr="0063706F" w14:paraId="65E108DC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7883DB8D" w14:textId="77777777" w:rsidR="009D0D72" w:rsidRPr="009D698E" w:rsidRDefault="00A45F35" w:rsidP="00B42A7F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Waarin verschilt deze van de andere twee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0F0F0"/>
          </w:tcPr>
          <w:p w14:paraId="758AB8D0" w14:textId="77777777" w:rsidR="009D0D72" w:rsidRPr="0063706F" w:rsidRDefault="009D0D72" w:rsidP="00B42A7F"/>
        </w:tc>
      </w:tr>
      <w:tr w:rsidR="009D0D72" w:rsidRPr="0063706F" w14:paraId="379B261C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051DBF29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0F0F0"/>
          </w:tcPr>
          <w:p w14:paraId="613B3633" w14:textId="77777777" w:rsidR="009D0D72" w:rsidRPr="0063706F" w:rsidRDefault="009D0D72" w:rsidP="00B42A7F"/>
        </w:tc>
      </w:tr>
      <w:tr w:rsidR="009D0D72" w:rsidRPr="0063706F" w14:paraId="1098F3CD" w14:textId="77777777" w:rsidTr="009D0D72">
        <w:trPr>
          <w:trHeight w:val="284"/>
        </w:trPr>
        <w:tc>
          <w:tcPr>
            <w:tcW w:w="2664" w:type="dxa"/>
            <w:gridSpan w:val="2"/>
            <w:shd w:val="clear" w:color="auto" w:fill="F0F0F0"/>
          </w:tcPr>
          <w:p w14:paraId="5611C302" w14:textId="77777777" w:rsidR="009D0D72" w:rsidRPr="009D698E" w:rsidRDefault="009D0D72" w:rsidP="00B42A7F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</w:tcBorders>
            <w:shd w:val="clear" w:color="auto" w:fill="F0F0F0"/>
          </w:tcPr>
          <w:p w14:paraId="0272FE78" w14:textId="77777777" w:rsidR="009D0D72" w:rsidRPr="0063706F" w:rsidRDefault="009D0D72" w:rsidP="00B42A7F"/>
        </w:tc>
      </w:tr>
      <w:tr w:rsidR="009D0D72" w:rsidRPr="0063706F" w14:paraId="49D739CD" w14:textId="77777777" w:rsidTr="00B42A7F">
        <w:trPr>
          <w:trHeight w:val="397"/>
        </w:trPr>
        <w:tc>
          <w:tcPr>
            <w:tcW w:w="2522" w:type="dxa"/>
          </w:tcPr>
          <w:p w14:paraId="56CDA769" w14:textId="77777777" w:rsidR="009D0D72" w:rsidRPr="009D698E" w:rsidRDefault="009D0D72" w:rsidP="00B42A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14:paraId="2A9C50DF" w14:textId="77777777" w:rsidR="009D0D72" w:rsidRPr="0063706F" w:rsidRDefault="009D0D72" w:rsidP="009D0D7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D0D72" w:rsidRPr="009D0D72" w14:paraId="02BD1AAA" w14:textId="77777777" w:rsidTr="00B42A7F">
        <w:trPr>
          <w:trHeight w:val="397"/>
        </w:trPr>
        <w:tc>
          <w:tcPr>
            <w:tcW w:w="2522" w:type="dxa"/>
          </w:tcPr>
          <w:p w14:paraId="60D14F8D" w14:textId="77777777" w:rsidR="009D0D72" w:rsidRPr="009D698E" w:rsidRDefault="009D0D72" w:rsidP="00B42A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43" w:type="dxa"/>
            <w:gridSpan w:val="2"/>
          </w:tcPr>
          <w:p w14:paraId="58E5CB82" w14:textId="77777777" w:rsidR="009D0D72" w:rsidRPr="009D0D72" w:rsidRDefault="00A45F35" w:rsidP="0063706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Leverancier</w:t>
            </w:r>
            <w:r w:rsidR="009D0D72" w:rsidRPr="009D0D7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D0D72">
              <w:rPr>
                <w:rFonts w:cs="Arial"/>
                <w:b/>
                <w:sz w:val="24"/>
                <w:szCs w:val="24"/>
              </w:rPr>
              <w:t>3</w:t>
            </w:r>
            <w:r>
              <w:rPr>
                <w:rFonts w:cs="Arial"/>
                <w:b/>
                <w:sz w:val="24"/>
                <w:szCs w:val="24"/>
              </w:rPr>
              <w:t>: ………………………</w:t>
            </w:r>
          </w:p>
        </w:tc>
      </w:tr>
      <w:tr w:rsidR="009D0D72" w14:paraId="13CA90C8" w14:textId="77777777" w:rsidTr="00B42A7F">
        <w:trPr>
          <w:trHeight w:val="284"/>
        </w:trPr>
        <w:tc>
          <w:tcPr>
            <w:tcW w:w="2664" w:type="dxa"/>
            <w:gridSpan w:val="2"/>
          </w:tcPr>
          <w:p w14:paraId="2BB49678" w14:textId="77777777" w:rsidR="009D0D72" w:rsidRPr="009D698E" w:rsidRDefault="00A45F35" w:rsidP="00B42A7F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Welke producten?</w:t>
            </w:r>
          </w:p>
        </w:tc>
        <w:tc>
          <w:tcPr>
            <w:tcW w:w="7401" w:type="dxa"/>
            <w:tcBorders>
              <w:bottom w:val="dotted" w:sz="4" w:space="0" w:color="auto"/>
            </w:tcBorders>
          </w:tcPr>
          <w:p w14:paraId="49FD419A" w14:textId="77777777" w:rsidR="009D0D72" w:rsidRDefault="009D0D72" w:rsidP="00B42A7F"/>
        </w:tc>
      </w:tr>
      <w:tr w:rsidR="009D0D72" w14:paraId="4D1309BF" w14:textId="77777777" w:rsidTr="00B42A7F">
        <w:trPr>
          <w:trHeight w:val="284"/>
        </w:trPr>
        <w:tc>
          <w:tcPr>
            <w:tcW w:w="2664" w:type="dxa"/>
            <w:gridSpan w:val="2"/>
          </w:tcPr>
          <w:p w14:paraId="5D210858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574A00F1" w14:textId="77777777" w:rsidR="009D0D72" w:rsidRDefault="009D0D72" w:rsidP="00B42A7F"/>
        </w:tc>
      </w:tr>
      <w:tr w:rsidR="009D0D72" w14:paraId="6846F261" w14:textId="77777777" w:rsidTr="00B42A7F">
        <w:trPr>
          <w:trHeight w:val="284"/>
        </w:trPr>
        <w:tc>
          <w:tcPr>
            <w:tcW w:w="2664" w:type="dxa"/>
            <w:gridSpan w:val="2"/>
          </w:tcPr>
          <w:p w14:paraId="6E69C950" w14:textId="77777777" w:rsidR="009D0D72" w:rsidRPr="009D698E" w:rsidRDefault="0063706F" w:rsidP="00A45F35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 xml:space="preserve">Wat </w:t>
            </w:r>
            <w:r w:rsidR="00A45F35" w:rsidRPr="009D698E">
              <w:rPr>
                <w:sz w:val="20"/>
                <w:szCs w:val="20"/>
              </w:rPr>
              <w:t>viel op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6B5CF59A" w14:textId="77777777" w:rsidR="009D0D72" w:rsidRDefault="009D0D72" w:rsidP="00B42A7F"/>
        </w:tc>
      </w:tr>
      <w:tr w:rsidR="009D0D72" w14:paraId="125D6127" w14:textId="77777777" w:rsidTr="00B42A7F">
        <w:trPr>
          <w:trHeight w:val="284"/>
        </w:trPr>
        <w:tc>
          <w:tcPr>
            <w:tcW w:w="2664" w:type="dxa"/>
            <w:gridSpan w:val="2"/>
          </w:tcPr>
          <w:p w14:paraId="04CD6090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55FE2850" w14:textId="77777777" w:rsidR="009D0D72" w:rsidRDefault="009D0D72" w:rsidP="00B42A7F"/>
        </w:tc>
      </w:tr>
      <w:tr w:rsidR="009D0D72" w14:paraId="137AF433" w14:textId="77777777" w:rsidTr="00B42A7F">
        <w:trPr>
          <w:trHeight w:val="284"/>
        </w:trPr>
        <w:tc>
          <w:tcPr>
            <w:tcW w:w="2664" w:type="dxa"/>
            <w:gridSpan w:val="2"/>
          </w:tcPr>
          <w:p w14:paraId="2364D1B6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6DCE03F6" w14:textId="77777777" w:rsidR="009D0D72" w:rsidRDefault="009D0D72" w:rsidP="00B42A7F"/>
        </w:tc>
      </w:tr>
      <w:tr w:rsidR="009D0D72" w:rsidRPr="0063706F" w14:paraId="7F0B555E" w14:textId="77777777" w:rsidTr="00B42A7F">
        <w:trPr>
          <w:trHeight w:val="284"/>
        </w:trPr>
        <w:tc>
          <w:tcPr>
            <w:tcW w:w="2664" w:type="dxa"/>
            <w:gridSpan w:val="2"/>
          </w:tcPr>
          <w:p w14:paraId="6EF6F781" w14:textId="77777777" w:rsidR="009D0D72" w:rsidRPr="009D698E" w:rsidRDefault="00A45F35" w:rsidP="00B42A7F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Welke leveringsvoorwaarden hanteren ze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13820BCC" w14:textId="77777777" w:rsidR="009D0D72" w:rsidRPr="0063706F" w:rsidRDefault="009D0D72" w:rsidP="00B42A7F"/>
        </w:tc>
      </w:tr>
      <w:tr w:rsidR="009D0D72" w:rsidRPr="0063706F" w14:paraId="1168AFC5" w14:textId="77777777" w:rsidTr="00B42A7F">
        <w:trPr>
          <w:trHeight w:val="284"/>
        </w:trPr>
        <w:tc>
          <w:tcPr>
            <w:tcW w:w="2664" w:type="dxa"/>
            <w:gridSpan w:val="2"/>
          </w:tcPr>
          <w:p w14:paraId="70D6E331" w14:textId="77777777" w:rsidR="009D0D72" w:rsidRPr="009D698E" w:rsidRDefault="009D0D72" w:rsidP="00B4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7ED6CC4D" w14:textId="77777777" w:rsidR="009D0D72" w:rsidRPr="0063706F" w:rsidRDefault="009D0D72" w:rsidP="00B42A7F"/>
        </w:tc>
      </w:tr>
      <w:tr w:rsidR="009D0D72" w:rsidRPr="0063706F" w14:paraId="1691267A" w14:textId="77777777" w:rsidTr="00B42A7F">
        <w:trPr>
          <w:trHeight w:val="284"/>
        </w:trPr>
        <w:tc>
          <w:tcPr>
            <w:tcW w:w="2664" w:type="dxa"/>
            <w:gridSpan w:val="2"/>
          </w:tcPr>
          <w:p w14:paraId="782BCD8A" w14:textId="77777777" w:rsidR="009D0D72" w:rsidRPr="009D698E" w:rsidRDefault="00A45F35" w:rsidP="00B42A7F">
            <w:pPr>
              <w:jc w:val="right"/>
              <w:rPr>
                <w:sz w:val="20"/>
                <w:szCs w:val="20"/>
              </w:rPr>
            </w:pPr>
            <w:r w:rsidRPr="009D698E">
              <w:rPr>
                <w:sz w:val="20"/>
                <w:szCs w:val="20"/>
              </w:rPr>
              <w:t>Waarin verschilt deze van de andere twee</w:t>
            </w:r>
            <w:r w:rsidR="009D0D72" w:rsidRPr="009D698E">
              <w:rPr>
                <w:sz w:val="20"/>
                <w:szCs w:val="20"/>
              </w:rPr>
              <w:t>?</w:t>
            </w: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43791115" w14:textId="77777777" w:rsidR="009D0D72" w:rsidRPr="00A45F35" w:rsidRDefault="009D0D72" w:rsidP="00B42A7F"/>
        </w:tc>
      </w:tr>
      <w:tr w:rsidR="009D0D72" w:rsidRPr="0063706F" w14:paraId="70CFC9B8" w14:textId="77777777" w:rsidTr="00B42A7F">
        <w:trPr>
          <w:trHeight w:val="284"/>
        </w:trPr>
        <w:tc>
          <w:tcPr>
            <w:tcW w:w="2664" w:type="dxa"/>
            <w:gridSpan w:val="2"/>
          </w:tcPr>
          <w:p w14:paraId="597DD39C" w14:textId="77777777" w:rsidR="009D0D72" w:rsidRPr="00A45F35" w:rsidRDefault="009D0D72" w:rsidP="00B42A7F">
            <w:pPr>
              <w:jc w:val="right"/>
            </w:pPr>
          </w:p>
        </w:tc>
        <w:tc>
          <w:tcPr>
            <w:tcW w:w="7401" w:type="dxa"/>
            <w:tcBorders>
              <w:top w:val="dotted" w:sz="4" w:space="0" w:color="auto"/>
              <w:bottom w:val="dotted" w:sz="4" w:space="0" w:color="auto"/>
            </w:tcBorders>
          </w:tcPr>
          <w:p w14:paraId="4B2BF7D7" w14:textId="77777777" w:rsidR="009D0D72" w:rsidRPr="00A45F35" w:rsidRDefault="009D0D72" w:rsidP="00B42A7F"/>
        </w:tc>
      </w:tr>
      <w:tr w:rsidR="009D0D72" w:rsidRPr="0063706F" w14:paraId="1800B38E" w14:textId="77777777" w:rsidTr="00B42A7F">
        <w:trPr>
          <w:trHeight w:val="284"/>
        </w:trPr>
        <w:tc>
          <w:tcPr>
            <w:tcW w:w="2664" w:type="dxa"/>
            <w:gridSpan w:val="2"/>
          </w:tcPr>
          <w:p w14:paraId="6E7A9725" w14:textId="77777777" w:rsidR="009D0D72" w:rsidRPr="00A45F35" w:rsidRDefault="009D0D72" w:rsidP="00B42A7F"/>
        </w:tc>
        <w:tc>
          <w:tcPr>
            <w:tcW w:w="7401" w:type="dxa"/>
            <w:tcBorders>
              <w:top w:val="dotted" w:sz="4" w:space="0" w:color="auto"/>
            </w:tcBorders>
          </w:tcPr>
          <w:p w14:paraId="700557A8" w14:textId="77777777" w:rsidR="009D0D72" w:rsidRPr="00A45F35" w:rsidRDefault="009D0D72" w:rsidP="00B42A7F"/>
        </w:tc>
      </w:tr>
    </w:tbl>
    <w:p w14:paraId="6DF51B3C" w14:textId="77777777" w:rsidR="00704B3D" w:rsidRPr="00A45F35" w:rsidRDefault="00704B3D" w:rsidP="009D698E"/>
    <w:sectPr w:rsidR="00704B3D" w:rsidRPr="00A45F35" w:rsidSect="00B95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">
    <w:altName w:val="Courier New"/>
    <w:charset w:val="00"/>
    <w:family w:val="auto"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C"/>
    <w:rsid w:val="000012BB"/>
    <w:rsid w:val="00190001"/>
    <w:rsid w:val="00223EDE"/>
    <w:rsid w:val="00232669"/>
    <w:rsid w:val="005618B5"/>
    <w:rsid w:val="00632EFC"/>
    <w:rsid w:val="0063706F"/>
    <w:rsid w:val="00647A53"/>
    <w:rsid w:val="00704B3D"/>
    <w:rsid w:val="0073626C"/>
    <w:rsid w:val="00766E13"/>
    <w:rsid w:val="009D0D72"/>
    <w:rsid w:val="009D698E"/>
    <w:rsid w:val="00A45F35"/>
    <w:rsid w:val="00B952A1"/>
    <w:rsid w:val="00CF3DC6"/>
    <w:rsid w:val="00D06752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CDE3"/>
  <w15:chartTrackingRefBased/>
  <w15:docId w15:val="{BBF1FAAE-0B47-49E8-9DD1-53C76CAA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594C"/>
    <w:pPr>
      <w:spacing w:after="0" w:line="240" w:lineRule="auto"/>
    </w:pPr>
  </w:style>
  <w:style w:type="character" w:styleId="HTML-citaat">
    <w:name w:val="HTML Cite"/>
    <w:basedOn w:val="Standaardalinea-lettertype"/>
    <w:uiPriority w:val="99"/>
    <w:semiHidden/>
    <w:unhideWhenUsed/>
    <w:rsid w:val="00FA594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594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66E13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70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genBaas.n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derwijs@qredits.n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igenBaas.nl" TargetMode="External"/><Relationship Id="rId4" Type="http://schemas.openxmlformats.org/officeDocument/2006/relationships/styles" Target="styles.xml"/><Relationship Id="rId9" Type="http://schemas.openxmlformats.org/officeDocument/2006/relationships/hyperlink" Target="mailto:onderwijs@qredit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2E50E-1F4A-4677-A2B9-80AD5C212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91115-0141-459C-A536-CEC80C5BB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7A40F-FA07-4A91-A3D3-8E9C4DEE26D4}">
  <ds:schemaRefs>
    <ds:schemaRef ds:uri="http://schemas.microsoft.com/office/2006/metadata/properties"/>
    <ds:schemaRef ds:uri="47a28104-336f-447d-946e-e305ac2bcd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34354c1b-6b8c-435b-ad50-990538c1955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Hendriksen</dc:creator>
  <cp:keywords/>
  <dc:description/>
  <cp:lastModifiedBy>Thomas Noordeloos</cp:lastModifiedBy>
  <cp:revision>2</cp:revision>
  <cp:lastPrinted>2016-08-12T13:38:00Z</cp:lastPrinted>
  <dcterms:created xsi:type="dcterms:W3CDTF">2019-12-10T16:20:00Z</dcterms:created>
  <dcterms:modified xsi:type="dcterms:W3CDTF">2019-12-10T16:20:00Z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